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84" w:rsidRDefault="007D2B84" w:rsidP="007D2B84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8E336E4" wp14:editId="0FBD7EEE">
            <wp:simplePos x="0" y="0"/>
            <wp:positionH relativeFrom="column">
              <wp:posOffset>4768215</wp:posOffset>
            </wp:positionH>
            <wp:positionV relativeFrom="paragraph">
              <wp:posOffset>-528320</wp:posOffset>
            </wp:positionV>
            <wp:extent cx="1414145" cy="706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ecn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oberana Sans" w:hAnsi="Soberana Sans"/>
          <w:noProof/>
          <w:sz w:val="28"/>
          <w:szCs w:val="14"/>
          <w:lang w:eastAsia="es-MX"/>
        </w:rPr>
        <w:drawing>
          <wp:anchor distT="0" distB="0" distL="114300" distR="114300" simplePos="0" relativeHeight="251663360" behindDoc="1" locked="0" layoutInCell="1" allowOverlap="1" wp14:anchorId="7C151769" wp14:editId="5030238F">
            <wp:simplePos x="0" y="0"/>
            <wp:positionH relativeFrom="column">
              <wp:posOffset>-613410</wp:posOffset>
            </wp:positionH>
            <wp:positionV relativeFrom="paragraph">
              <wp:posOffset>-652145</wp:posOffset>
            </wp:positionV>
            <wp:extent cx="2700655" cy="871220"/>
            <wp:effectExtent l="0" t="0" r="444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B84" w:rsidRDefault="007D2B84" w:rsidP="007D2B84">
      <w:pPr>
        <w:jc w:val="center"/>
      </w:pPr>
      <w:sdt>
        <w:sdtPr>
          <w:rPr>
            <w:sz w:val="28"/>
            <w:szCs w:val="14"/>
          </w:rPr>
          <w:id w:val="781764357"/>
          <w:lock w:val="contentLocked"/>
          <w:placeholder>
            <w:docPart w:val="7D2B4E0409C84D6FBAF8779C34098C74"/>
          </w:placeholder>
        </w:sdtPr>
        <w:sdtContent>
          <w:r w:rsidRPr="00CA5BC0">
            <w:rPr>
              <w:sz w:val="36"/>
              <w:szCs w:val="14"/>
            </w:rPr>
            <w:t>INSTITUTO TECNOLÓGICO DE SAN MARCOS</w:t>
          </w:r>
        </w:sdtContent>
      </w:sdt>
      <w:r>
        <w:rPr>
          <w:rFonts w:ascii="Soberana Sans" w:hAnsi="Soberana Sans"/>
          <w:noProof/>
          <w:sz w:val="28"/>
          <w:szCs w:val="14"/>
          <w:lang w:eastAsia="es-MX"/>
        </w:rPr>
        <w:t xml:space="preserve"> </w:t>
      </w:r>
      <w:r>
        <w:rPr>
          <w:rFonts w:ascii="Soberana Sans" w:hAnsi="Soberana Sans"/>
          <w:noProof/>
          <w:sz w:val="28"/>
          <w:szCs w:val="14"/>
          <w:lang w:eastAsia="es-MX"/>
        </w:rPr>
        <w:drawing>
          <wp:anchor distT="0" distB="0" distL="114300" distR="114300" simplePos="0" relativeHeight="251661312" behindDoc="0" locked="0" layoutInCell="1" allowOverlap="1" wp14:anchorId="4854F179" wp14:editId="7DC08BF1">
            <wp:simplePos x="0" y="0"/>
            <wp:positionH relativeFrom="column">
              <wp:posOffset>504825</wp:posOffset>
            </wp:positionH>
            <wp:positionV relativeFrom="paragraph">
              <wp:posOffset>561340</wp:posOffset>
            </wp:positionV>
            <wp:extent cx="4690753" cy="218626"/>
            <wp:effectExtent l="0" t="0" r="0" b="0"/>
            <wp:wrapNone/>
            <wp:docPr id="6" name="Imagen 6" descr="C:\Users\Antonio\Pictures\Columnas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Pictures\Columnas\pre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53" cy="21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oberana Sans" w:hAnsi="Soberana Sans"/>
          <w:noProof/>
          <w:sz w:val="28"/>
          <w:szCs w:val="14"/>
          <w:lang w:eastAsia="es-MX"/>
        </w:rPr>
        <w:drawing>
          <wp:anchor distT="0" distB="0" distL="114300" distR="114300" simplePos="0" relativeHeight="251659264" behindDoc="1" locked="0" layoutInCell="1" allowOverlap="1" wp14:anchorId="15E010F3" wp14:editId="4FF70AC0">
            <wp:simplePos x="0" y="0"/>
            <wp:positionH relativeFrom="margin">
              <wp:posOffset>-419100</wp:posOffset>
            </wp:positionH>
            <wp:positionV relativeFrom="paragraph">
              <wp:posOffset>619125</wp:posOffset>
            </wp:positionV>
            <wp:extent cx="687729" cy="7279574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astras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29" cy="727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B84" w:rsidRPr="007D2B84" w:rsidRDefault="007D2B84" w:rsidP="007D2B84"/>
    <w:p w:rsidR="007D2B84" w:rsidRPr="007D2B84" w:rsidRDefault="007D2B84" w:rsidP="007D2B84"/>
    <w:p w:rsidR="007D2B84" w:rsidRPr="007D2B84" w:rsidRDefault="007D2B84" w:rsidP="007D2B84"/>
    <w:p w:rsidR="007D2B84" w:rsidRDefault="007D2B84" w:rsidP="007D2B84"/>
    <w:p w:rsidR="007D2B84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“</w:t>
      </w:r>
      <w:r w:rsidRPr="002633A3">
        <w:rPr>
          <w:rFonts w:ascii="Times New Roman" w:hAnsi="Times New Roman" w:cs="Times New Roman"/>
          <w:b/>
          <w:sz w:val="36"/>
          <w:szCs w:val="36"/>
        </w:rPr>
        <w:t>TÍTULO COMPLETO DEL TRABAJO DE RESIDENCIAS PROFESIONALES”</w:t>
      </w:r>
    </w:p>
    <w:p w:rsidR="002633A3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33A3" w:rsidRPr="002633A3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6"/>
        </w:rPr>
      </w:pPr>
      <w:r w:rsidRPr="002633A3">
        <w:rPr>
          <w:rFonts w:ascii="Times New Roman" w:hAnsi="Times New Roman" w:cs="Times New Roman"/>
          <w:sz w:val="32"/>
          <w:szCs w:val="36"/>
        </w:rPr>
        <w:t xml:space="preserve">INFORME TÉCNICO DE </w:t>
      </w:r>
      <w:bookmarkStart w:id="0" w:name="_GoBack"/>
      <w:bookmarkEnd w:id="0"/>
    </w:p>
    <w:p w:rsidR="002633A3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6"/>
        </w:rPr>
      </w:pPr>
      <w:r w:rsidRPr="002633A3">
        <w:rPr>
          <w:rFonts w:ascii="Times New Roman" w:hAnsi="Times New Roman" w:cs="Times New Roman"/>
          <w:sz w:val="32"/>
          <w:szCs w:val="36"/>
        </w:rPr>
        <w:t>RESIDENCIAS PROFESIONALES</w:t>
      </w:r>
    </w:p>
    <w:p w:rsidR="002633A3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6"/>
        </w:rPr>
      </w:pPr>
    </w:p>
    <w:sdt>
      <w:sdtPr>
        <w:rPr>
          <w:rStyle w:val="Estilo8"/>
        </w:rPr>
        <w:alias w:val="SELECCIONA TU CARRERA"/>
        <w:tag w:val="SELECCIONA TU CARRERA"/>
        <w:id w:val="1455757802"/>
        <w:placeholder>
          <w:docPart w:val="AD510F290E7A4319AE320BCADB404E18"/>
        </w:placeholder>
        <w:dropDownList>
          <w:listItem w:value="Elija un elemento."/>
          <w:listItem w:displayText="INGENIERÍA EN GESTIÓN EMPRESARIAL" w:value="INGENIERÍA EN GESTIÓN EMPRESARIAL"/>
          <w:listItem w:displayText="LICENCIATURA EN INFORMÁTICA" w:value="LICENCIATURA EN INFORMÁTICA"/>
        </w:dropDownList>
      </w:sdtPr>
      <w:sdtContent>
        <w:p w:rsidR="002633A3" w:rsidRPr="009E4218" w:rsidRDefault="002633A3" w:rsidP="002633A3">
          <w:pPr>
            <w:spacing w:line="0" w:lineRule="atLeast"/>
            <w:ind w:right="96" w:firstLine="708"/>
            <w:jc w:val="center"/>
            <w:rPr>
              <w:rFonts w:ascii="Soberana Sans" w:hAnsi="Soberana Sans"/>
              <w:sz w:val="28"/>
              <w:szCs w:val="14"/>
            </w:rPr>
          </w:pPr>
          <w:r>
            <w:rPr>
              <w:rStyle w:val="Estilo8"/>
            </w:rPr>
            <w:t>INGENIERÍA EN GESTIÓN EMPRESARIAL</w:t>
          </w:r>
        </w:p>
      </w:sdtContent>
    </w:sdt>
    <w:p w:rsidR="002633A3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6"/>
        </w:rPr>
      </w:pPr>
    </w:p>
    <w:sdt>
      <w:sdtPr>
        <w:rPr>
          <w:rStyle w:val="Estilo8"/>
        </w:rPr>
        <w:id w:val="-1716268135"/>
        <w:lock w:val="contentLocked"/>
        <w:placeholder>
          <w:docPart w:val="C93596D84D234216A1F1A6F87CCDFD69"/>
        </w:placeholder>
      </w:sdtPr>
      <w:sdtContent>
        <w:p w:rsidR="002633A3" w:rsidRPr="009E4218" w:rsidRDefault="002633A3" w:rsidP="00B04D61">
          <w:pPr>
            <w:spacing w:line="0" w:lineRule="atLeast"/>
            <w:ind w:right="96" w:firstLine="708"/>
            <w:jc w:val="center"/>
            <w:rPr>
              <w:rFonts w:ascii="Soberana Sans" w:hAnsi="Soberana Sans"/>
              <w:sz w:val="28"/>
              <w:szCs w:val="14"/>
            </w:rPr>
          </w:pPr>
          <w:r w:rsidRPr="006B0B67">
            <w:rPr>
              <w:rStyle w:val="Estilo8"/>
            </w:rPr>
            <w:t>PRESENTA</w:t>
          </w:r>
        </w:p>
      </w:sdtContent>
    </w:sdt>
    <w:sdt>
      <w:sdtPr>
        <w:rPr>
          <w:rStyle w:val="Estilo8"/>
        </w:rPr>
        <w:alias w:val="NOMBRE COMPLETO DEL ALUMNO"/>
        <w:tag w:val="NOMBRE COMPLETO DEL ALUMNO"/>
        <w:id w:val="1493215324"/>
        <w:placeholder>
          <w:docPart w:val="33500B5175C7459A856C3A6C2A21FD86"/>
        </w:placeholder>
      </w:sdtPr>
      <w:sdtContent>
        <w:p w:rsidR="002633A3" w:rsidRDefault="002633A3" w:rsidP="002633A3">
          <w:pPr>
            <w:spacing w:line="0" w:lineRule="atLeast"/>
            <w:ind w:right="96" w:firstLine="708"/>
            <w:jc w:val="center"/>
            <w:rPr>
              <w:rFonts w:ascii="Soberana Sans" w:hAnsi="Soberana Sans"/>
              <w:sz w:val="28"/>
              <w:szCs w:val="14"/>
            </w:rPr>
          </w:pPr>
          <w:r w:rsidRPr="006B0B67">
            <w:rPr>
              <w:rStyle w:val="Estilo8"/>
            </w:rPr>
            <w:t>NOMBRE COMPLETO DEL ALUMNO</w:t>
          </w:r>
        </w:p>
      </w:sdtContent>
    </w:sdt>
    <w:p w:rsidR="002633A3" w:rsidRDefault="002633A3" w:rsidP="002633A3">
      <w:pPr>
        <w:tabs>
          <w:tab w:val="left" w:pos="2520"/>
        </w:tabs>
        <w:jc w:val="center"/>
        <w:rPr>
          <w:rStyle w:val="Estilo8"/>
        </w:rPr>
      </w:pPr>
      <w:sdt>
        <w:sdtPr>
          <w:rPr>
            <w:rStyle w:val="Estilo8"/>
          </w:rPr>
          <w:alias w:val="NÚMERO DE CONTROL"/>
          <w:tag w:val="NÚMERO DE CONTROL"/>
          <w:id w:val="-890950928"/>
          <w:placeholder>
            <w:docPart w:val="33500B5175C7459A856C3A6C2A21FD86"/>
          </w:placeholder>
        </w:sdtPr>
        <w:sdtContent>
          <w:r>
            <w:rPr>
              <w:rStyle w:val="Estilo8"/>
            </w:rPr>
            <w:t>NÚMERO DE CONTROL</w:t>
          </w:r>
        </w:sdtContent>
      </w:sdt>
    </w:p>
    <w:p w:rsidR="002633A3" w:rsidRDefault="002633A3" w:rsidP="002633A3">
      <w:pPr>
        <w:tabs>
          <w:tab w:val="left" w:pos="2520"/>
        </w:tabs>
        <w:jc w:val="center"/>
        <w:rPr>
          <w:rStyle w:val="Estilo8"/>
        </w:rPr>
      </w:pPr>
    </w:p>
    <w:p w:rsidR="002633A3" w:rsidRDefault="002633A3" w:rsidP="002633A3">
      <w:pPr>
        <w:tabs>
          <w:tab w:val="left" w:pos="2520"/>
        </w:tabs>
        <w:jc w:val="center"/>
        <w:rPr>
          <w:rStyle w:val="Estilo8"/>
        </w:rPr>
      </w:pPr>
    </w:p>
    <w:p w:rsidR="002633A3" w:rsidRPr="006B0B67" w:rsidRDefault="002633A3" w:rsidP="00B04D61">
      <w:pPr>
        <w:ind w:firstLine="708"/>
        <w:jc w:val="center"/>
      </w:pPr>
      <w:sdt>
        <w:sdtPr>
          <w:rPr>
            <w:rStyle w:val="Estilo8"/>
          </w:rPr>
          <w:id w:val="-72590797"/>
          <w:lock w:val="contentLocked"/>
          <w:placeholder>
            <w:docPart w:val="D5E2355C3E1A4378A84B75B20B0E3FC0"/>
          </w:placeholder>
        </w:sdtPr>
        <w:sdtEndPr>
          <w:rPr>
            <w:rStyle w:val="Estilo8"/>
            <w:sz w:val="28"/>
          </w:rPr>
        </w:sdtEndPr>
        <w:sdtContent>
          <w:r w:rsidRPr="006B0B67">
            <w:rPr>
              <w:rStyle w:val="Estilo8"/>
              <w:sz w:val="28"/>
            </w:rPr>
            <w:t>PERIODO:</w:t>
          </w:r>
        </w:sdtContent>
      </w:sdt>
      <w:r w:rsidRPr="006B0B67">
        <w:rPr>
          <w:rFonts w:ascii="Soberana Sans" w:hAnsi="Soberana Sans"/>
          <w:szCs w:val="14"/>
        </w:rPr>
        <w:t xml:space="preserve"> </w:t>
      </w:r>
      <w:sdt>
        <w:sdtPr>
          <w:rPr>
            <w:rStyle w:val="Estilo8"/>
            <w:sz w:val="28"/>
          </w:rPr>
          <w:alias w:val="DÍA/MES"/>
          <w:tag w:val="DÍA/MES"/>
          <w:id w:val="1425149040"/>
          <w:placeholder>
            <w:docPart w:val="D5E2355C3E1A4378A84B75B20B0E3FC0"/>
          </w:placeholder>
        </w:sdtPr>
        <w:sdtContent>
          <w:r w:rsidRPr="006B0B67">
            <w:rPr>
              <w:rStyle w:val="Estilo8"/>
              <w:sz w:val="28"/>
            </w:rPr>
            <w:t xml:space="preserve">12 DE ENERO </w:t>
          </w:r>
        </w:sdtContent>
      </w:sdt>
      <w:sdt>
        <w:sdtPr>
          <w:rPr>
            <w:rStyle w:val="Estilo8"/>
            <w:sz w:val="28"/>
          </w:rPr>
          <w:id w:val="831105489"/>
          <w:lock w:val="contentLocked"/>
          <w:placeholder>
            <w:docPart w:val="D5E2355C3E1A4378A84B75B20B0E3FC0"/>
          </w:placeholder>
        </w:sdtPr>
        <w:sdtContent>
          <w:r w:rsidRPr="006B0B67">
            <w:rPr>
              <w:rStyle w:val="Estilo8"/>
              <w:sz w:val="28"/>
            </w:rPr>
            <w:t>AL</w:t>
          </w:r>
        </w:sdtContent>
      </w:sdt>
      <w:r w:rsidRPr="006B0B67">
        <w:rPr>
          <w:rFonts w:ascii="Soberana Sans" w:hAnsi="Soberana Sans"/>
          <w:szCs w:val="14"/>
        </w:rPr>
        <w:t xml:space="preserve">  </w:t>
      </w:r>
      <w:sdt>
        <w:sdtPr>
          <w:rPr>
            <w:rStyle w:val="Estilo8"/>
            <w:sz w:val="28"/>
          </w:rPr>
          <w:alias w:val="DÍA/MES"/>
          <w:tag w:val="DÍA/MES"/>
          <w:id w:val="409270988"/>
          <w:placeholder>
            <w:docPart w:val="D5E2355C3E1A4378A84B75B20B0E3FC0"/>
          </w:placeholder>
        </w:sdtPr>
        <w:sdtContent>
          <w:r w:rsidRPr="006B0B67">
            <w:rPr>
              <w:rStyle w:val="Estilo8"/>
              <w:sz w:val="28"/>
            </w:rPr>
            <w:t>12 DE JUNIO</w:t>
          </w:r>
        </w:sdtContent>
      </w:sdt>
      <w:r w:rsidRPr="006B0B67">
        <w:rPr>
          <w:rFonts w:ascii="Soberana Sans" w:hAnsi="Soberana Sans"/>
          <w:szCs w:val="14"/>
        </w:rPr>
        <w:t xml:space="preserve"> </w:t>
      </w:r>
      <w:sdt>
        <w:sdtPr>
          <w:rPr>
            <w:rStyle w:val="Estilo8"/>
          </w:rPr>
          <w:id w:val="-1856262960"/>
          <w:lock w:val="contentLocked"/>
          <w:placeholder>
            <w:docPart w:val="D5E2355C3E1A4378A84B75B20B0E3FC0"/>
          </w:placeholder>
        </w:sdtPr>
        <w:sdtEndPr>
          <w:rPr>
            <w:rStyle w:val="Estilo8"/>
            <w:sz w:val="28"/>
          </w:rPr>
        </w:sdtEndPr>
        <w:sdtContent>
          <w:r w:rsidRPr="006B0B67">
            <w:rPr>
              <w:rStyle w:val="Estilo8"/>
              <w:sz w:val="28"/>
            </w:rPr>
            <w:t>DE</w:t>
          </w:r>
        </w:sdtContent>
      </w:sdt>
      <w:r w:rsidRPr="006B0B67">
        <w:rPr>
          <w:rFonts w:ascii="Soberana Sans" w:hAnsi="Soberana Sans"/>
          <w:szCs w:val="14"/>
        </w:rPr>
        <w:t xml:space="preserve"> </w:t>
      </w:r>
      <w:sdt>
        <w:sdtPr>
          <w:rPr>
            <w:rStyle w:val="Estilo8"/>
            <w:sz w:val="28"/>
          </w:rPr>
          <w:alias w:val="AÑO"/>
          <w:tag w:val="AÑO"/>
          <w:id w:val="-228694874"/>
          <w:placeholder>
            <w:docPart w:val="D5E2355C3E1A4378A84B75B20B0E3FC0"/>
          </w:placeholder>
        </w:sdtPr>
        <w:sdtContent>
          <w:r w:rsidRPr="006B0B67">
            <w:rPr>
              <w:rStyle w:val="Estilo8"/>
              <w:sz w:val="28"/>
            </w:rPr>
            <w:t>2014</w:t>
          </w:r>
        </w:sdtContent>
      </w:sdt>
    </w:p>
    <w:p w:rsidR="002633A3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6"/>
        </w:rPr>
      </w:pPr>
    </w:p>
    <w:p w:rsidR="002633A3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4E3C5F0" wp14:editId="712D5716">
            <wp:simplePos x="0" y="0"/>
            <wp:positionH relativeFrom="column">
              <wp:posOffset>-394878</wp:posOffset>
            </wp:positionH>
            <wp:positionV relativeFrom="paragraph">
              <wp:posOffset>1199306</wp:posOffset>
            </wp:positionV>
            <wp:extent cx="658425" cy="566977"/>
            <wp:effectExtent l="0" t="0" r="889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ITS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25" cy="56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3A3" w:rsidRPr="002633A3" w:rsidRDefault="002633A3" w:rsidP="002633A3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6"/>
        </w:rPr>
      </w:pPr>
      <w:sdt>
        <w:sdtPr>
          <w:rPr>
            <w:rStyle w:val="Estilo8"/>
          </w:rPr>
          <w:id w:val="-269777673"/>
          <w:lock w:val="contentLocked"/>
          <w:placeholder>
            <w:docPart w:val="BDCE1269F07D454BADCBA5FC1E44B305"/>
          </w:placeholder>
        </w:sdtPr>
        <w:sdtEndPr>
          <w:rPr>
            <w:rStyle w:val="Estilo8"/>
            <w:sz w:val="28"/>
          </w:rPr>
        </w:sdtEndPr>
        <w:sdtContent>
          <w:r w:rsidRPr="006B0B67">
            <w:rPr>
              <w:rStyle w:val="Estilo8"/>
              <w:sz w:val="28"/>
            </w:rPr>
            <w:t>SAN MARCOS GUERRERO, MEX.</w:t>
          </w:r>
        </w:sdtContent>
      </w:sdt>
      <w:r w:rsidRPr="006B0B67">
        <w:rPr>
          <w:rFonts w:ascii="Soberana Sans" w:hAnsi="Soberana Sans"/>
          <w:sz w:val="20"/>
          <w:szCs w:val="14"/>
        </w:rPr>
        <w:tab/>
      </w:r>
      <w:r w:rsidRPr="006B0B67">
        <w:rPr>
          <w:rFonts w:ascii="Soberana Sans" w:hAnsi="Soberana Sans"/>
          <w:sz w:val="20"/>
          <w:szCs w:val="14"/>
        </w:rPr>
        <w:tab/>
      </w:r>
      <w:sdt>
        <w:sdtPr>
          <w:rPr>
            <w:rStyle w:val="Estilo8"/>
            <w:sz w:val="28"/>
          </w:rPr>
          <w:alias w:val="MES/AÑO"/>
          <w:tag w:val="MES/AÑO"/>
          <w:id w:val="400870658"/>
          <w:placeholder>
            <w:docPart w:val="95DB4BFF4FB9431091A7EDC3697B6B7A"/>
          </w:placeholder>
          <w:date>
            <w:dateFormat w:val="MMMM' de 'yyyy"/>
            <w:lid w:val="es-MX"/>
            <w:storeMappedDataAs w:val="dateTime"/>
            <w:calendar w:val="gregorian"/>
          </w:date>
        </w:sdtPr>
        <w:sdtContent>
          <w:r w:rsidRPr="006B0B67">
            <w:rPr>
              <w:rStyle w:val="Estilo8"/>
              <w:sz w:val="28"/>
            </w:rPr>
            <w:t>JUNIO DE 2014</w:t>
          </w:r>
        </w:sdtContent>
      </w:sdt>
    </w:p>
    <w:sectPr w:rsidR="002633A3" w:rsidRPr="00263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84"/>
    <w:rsid w:val="002633A3"/>
    <w:rsid w:val="003D2220"/>
    <w:rsid w:val="007D2B84"/>
    <w:rsid w:val="00DC0AF8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5CB2"/>
  <w15:chartTrackingRefBased/>
  <w15:docId w15:val="{B8A573AF-F26C-42B6-B3B8-E629C2A1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7">
    <w:name w:val="Estilo7"/>
    <w:basedOn w:val="Fuentedeprrafopredeter"/>
    <w:uiPriority w:val="1"/>
    <w:rsid w:val="007D2B84"/>
    <w:rPr>
      <w:rFonts w:ascii="Times New Roman" w:hAnsi="Times New Roman"/>
      <w:b/>
      <w:caps/>
      <w:smallCaps w:val="0"/>
      <w:sz w:val="36"/>
    </w:rPr>
  </w:style>
  <w:style w:type="character" w:customStyle="1" w:styleId="Estilo8">
    <w:name w:val="Estilo8"/>
    <w:basedOn w:val="Fuentedeprrafopredeter"/>
    <w:uiPriority w:val="1"/>
    <w:rsid w:val="002633A3"/>
    <w:rPr>
      <w:rFonts w:ascii="Times New Roman" w:hAnsi="Times New Roman"/>
      <w:caps/>
      <w:smallCaps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2B4E0409C84D6FBAF8779C3409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FF26-9B01-43DA-A703-2B71F2110A79}"/>
      </w:docPartPr>
      <w:docPartBody>
        <w:p w:rsidR="00895FE4" w:rsidRDefault="00817CAC" w:rsidP="00817CAC">
          <w:pPr>
            <w:pStyle w:val="7D2B4E0409C84D6FBAF8779C34098C74"/>
          </w:pPr>
          <w:r w:rsidRPr="0048169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510F290E7A4319AE320BCADB40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3010E-5CD8-4843-A7AC-5C3D653F75D9}"/>
      </w:docPartPr>
      <w:docPartBody>
        <w:p w:rsidR="00000000" w:rsidRDefault="00000000">
          <w:pPr>
            <w:pStyle w:val="AD510F290E7A4319AE320BCADB404E18"/>
          </w:pPr>
          <w:r w:rsidRPr="00481698">
            <w:rPr>
              <w:rStyle w:val="Textodelmarcadordeposicin"/>
            </w:rPr>
            <w:t>Elija un elemento.</w:t>
          </w:r>
        </w:p>
      </w:docPartBody>
    </w:docPart>
    <w:docPart>
      <w:docPartPr>
        <w:name w:val="C93596D84D234216A1F1A6F87CCD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5EBC0-DE7F-43EA-A33D-B7F2A20788E0}"/>
      </w:docPartPr>
      <w:docPartBody>
        <w:p w:rsidR="00000000" w:rsidRDefault="00000000">
          <w:pPr>
            <w:pStyle w:val="C93596D84D234216A1F1A6F87CCDFD69"/>
          </w:pPr>
          <w:r w:rsidRPr="0048169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500B5175C7459A856C3A6C2A21F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5F3B-D478-4866-8D70-77265E847756}"/>
      </w:docPartPr>
      <w:docPartBody>
        <w:p w:rsidR="00000000" w:rsidRDefault="00000000">
          <w:pPr>
            <w:pStyle w:val="33500B5175C7459A856C3A6C2A21FD86"/>
          </w:pPr>
          <w:r w:rsidRPr="0048169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E2355C3E1A4378A84B75B20B0E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6434-91E2-4D99-85EE-40E8DCC68EA3}"/>
      </w:docPartPr>
      <w:docPartBody>
        <w:p w:rsidR="00000000" w:rsidRDefault="00000000">
          <w:pPr>
            <w:pStyle w:val="D5E2355C3E1A4378A84B75B20B0E3FC0"/>
          </w:pPr>
          <w:r w:rsidRPr="0048169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CE1269F07D454BADCBA5FC1E44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E304-75C5-4F83-AD49-0D542D7B8859}"/>
      </w:docPartPr>
      <w:docPartBody>
        <w:p w:rsidR="00000000" w:rsidRDefault="00000000">
          <w:pPr>
            <w:pStyle w:val="BDCE1269F07D454BADCBA5FC1E44B305"/>
          </w:pPr>
          <w:r w:rsidRPr="0048169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DB4BFF4FB9431091A7EDC3697B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2AB3B-2BCB-4439-908B-FBC5ABCE9F46}"/>
      </w:docPartPr>
      <w:docPartBody>
        <w:p w:rsidR="00000000" w:rsidRDefault="00000000">
          <w:pPr>
            <w:pStyle w:val="95DB4BFF4FB9431091A7EDC3697B6B7A"/>
          </w:pPr>
          <w:r w:rsidRPr="0048169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AC"/>
    <w:rsid w:val="00817CAC"/>
    <w:rsid w:val="008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D2B4E0409C84D6FBAF8779C34098C74">
    <w:name w:val="7D2B4E0409C84D6FBAF8779C34098C74"/>
    <w:rsid w:val="00817CAC"/>
  </w:style>
  <w:style w:type="paragraph" w:customStyle="1" w:styleId="81EBC4DEE1984FD0975C49B05B1CA487">
    <w:name w:val="81EBC4DEE1984FD0975C49B05B1CA487"/>
    <w:rsid w:val="00817CAC"/>
  </w:style>
  <w:style w:type="paragraph" w:customStyle="1" w:styleId="888CB1F22724423F8A6EBE067077911E">
    <w:name w:val="888CB1F22724423F8A6EBE067077911E"/>
    <w:rsid w:val="00817CAC"/>
  </w:style>
  <w:style w:type="paragraph" w:customStyle="1" w:styleId="018A1287E1EA4BC1B0D01656E7228AD9">
    <w:name w:val="018A1287E1EA4BC1B0D01656E7228AD9"/>
  </w:style>
  <w:style w:type="paragraph" w:customStyle="1" w:styleId="C1803B048C824CF792DC1B004967DC12">
    <w:name w:val="C1803B048C824CF792DC1B004967DC12"/>
  </w:style>
  <w:style w:type="paragraph" w:customStyle="1" w:styleId="AD510F290E7A4319AE320BCADB404E18">
    <w:name w:val="AD510F290E7A4319AE320BCADB404E18"/>
  </w:style>
  <w:style w:type="paragraph" w:customStyle="1" w:styleId="7C61EECD8D7F4B9C87380F8EDB77E4DB">
    <w:name w:val="7C61EECD8D7F4B9C87380F8EDB77E4DB"/>
  </w:style>
  <w:style w:type="paragraph" w:customStyle="1" w:styleId="7666CE95D9C14D4B8ABA1F613F12FD28">
    <w:name w:val="7666CE95D9C14D4B8ABA1F613F12FD28"/>
  </w:style>
  <w:style w:type="paragraph" w:customStyle="1" w:styleId="C93596D84D234216A1F1A6F87CCDFD69">
    <w:name w:val="C93596D84D234216A1F1A6F87CCDFD69"/>
  </w:style>
  <w:style w:type="paragraph" w:customStyle="1" w:styleId="33500B5175C7459A856C3A6C2A21FD86">
    <w:name w:val="33500B5175C7459A856C3A6C2A21FD86"/>
  </w:style>
  <w:style w:type="paragraph" w:customStyle="1" w:styleId="D5E2355C3E1A4378A84B75B20B0E3FC0">
    <w:name w:val="D5E2355C3E1A4378A84B75B20B0E3FC0"/>
  </w:style>
  <w:style w:type="paragraph" w:customStyle="1" w:styleId="BDCE1269F07D454BADCBA5FC1E44B305">
    <w:name w:val="BDCE1269F07D454BADCBA5FC1E44B305"/>
  </w:style>
  <w:style w:type="paragraph" w:customStyle="1" w:styleId="95DB4BFF4FB9431091A7EDC3697B6B7A">
    <w:name w:val="95DB4BFF4FB9431091A7EDC3697B6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889A-29D7-4138-B848-A62FC61B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CECOM</dc:creator>
  <cp:keywords/>
  <dc:description/>
  <cp:lastModifiedBy>CECOM</cp:lastModifiedBy>
  <cp:revision>2</cp:revision>
  <dcterms:created xsi:type="dcterms:W3CDTF">2018-10-30T19:19:00Z</dcterms:created>
  <dcterms:modified xsi:type="dcterms:W3CDTF">2018-10-30T19:38:00Z</dcterms:modified>
</cp:coreProperties>
</file>